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7B3" w:rsidRDefault="004C7237" w:rsidP="006F63C7">
      <w:pPr>
        <w:spacing w:after="0" w:line="240" w:lineRule="auto"/>
        <w:contextualSpacing/>
        <w:jc w:val="center"/>
        <w:rPr>
          <w:b/>
        </w:rPr>
      </w:pPr>
      <w:r w:rsidRPr="004C7237">
        <w:rPr>
          <w:b/>
          <w:u w:val="single"/>
        </w:rPr>
        <w:t>UNIT 9</w:t>
      </w:r>
      <w:r w:rsidRPr="004C7237">
        <w:rPr>
          <w:b/>
        </w:rPr>
        <w:t>: NATURAL DISATERS</w:t>
      </w:r>
    </w:p>
    <w:p w:rsidR="004C24B8" w:rsidRPr="004C24B8" w:rsidRDefault="004C24B8" w:rsidP="006F63C7">
      <w:pPr>
        <w:pStyle w:val="oancuaDanhsach"/>
        <w:numPr>
          <w:ilvl w:val="0"/>
          <w:numId w:val="2"/>
        </w:numPr>
        <w:spacing w:after="0" w:line="240" w:lineRule="auto"/>
        <w:rPr>
          <w:b/>
        </w:rPr>
      </w:pPr>
      <w:r w:rsidRPr="004C24B8">
        <w:rPr>
          <w:b/>
          <w:u w:val="single"/>
        </w:rPr>
        <w:t>Choose the best answer</w:t>
      </w:r>
      <w:r>
        <w:rPr>
          <w:b/>
        </w:rPr>
        <w:t>: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Many people become __________ because of the natural disasters every year.</w:t>
      </w:r>
    </w:p>
    <w:p w:rsidR="004C24B8" w:rsidRDefault="004C24B8" w:rsidP="006F63C7">
      <w:pPr>
        <w:spacing w:after="0" w:line="240" w:lineRule="auto"/>
      </w:pPr>
      <w:r>
        <w:tab/>
        <w:t>A. homeland</w:t>
      </w:r>
      <w:r>
        <w:tab/>
        <w:t>B. homesick</w:t>
      </w:r>
      <w:r>
        <w:tab/>
      </w:r>
      <w:r>
        <w:tab/>
        <w:t>C. homeless</w:t>
      </w:r>
      <w:r>
        <w:tab/>
      </w:r>
      <w:r>
        <w:tab/>
        <w:t>D. homework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Tornadoes are __________ storms which pass overland below a thunderstorm.</w:t>
      </w:r>
    </w:p>
    <w:p w:rsidR="004C24B8" w:rsidRDefault="004C24B8" w:rsidP="006F63C7">
      <w:pPr>
        <w:spacing w:after="0" w:line="240" w:lineRule="auto"/>
      </w:pPr>
      <w:r>
        <w:tab/>
        <w:t>A. funnel-shaped</w:t>
      </w:r>
      <w:r>
        <w:tab/>
        <w:t>B. circle-shaped</w:t>
      </w:r>
      <w:r>
        <w:tab/>
        <w:t>C. tropical</w:t>
      </w:r>
      <w:r>
        <w:tab/>
      </w:r>
      <w:r>
        <w:tab/>
        <w:t>D. snow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A funnel-shaped storm passing overland below a thunderstorm is called a __________</w:t>
      </w:r>
    </w:p>
    <w:p w:rsidR="004C24B8" w:rsidRDefault="004C24B8" w:rsidP="006F63C7">
      <w:pPr>
        <w:spacing w:after="0" w:line="240" w:lineRule="auto"/>
      </w:pPr>
      <w:r>
        <w:tab/>
        <w:t>A. tidal wave</w:t>
      </w:r>
      <w:r>
        <w:tab/>
        <w:t>B. cyclone</w:t>
      </w:r>
      <w:r>
        <w:tab/>
      </w:r>
      <w:r>
        <w:tab/>
        <w:t>C. volcano</w:t>
      </w:r>
      <w:r>
        <w:tab/>
      </w:r>
      <w:r>
        <w:tab/>
        <w:t>D. tornado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Thousands of lives were __________ thanks to the timely warning.</w:t>
      </w:r>
    </w:p>
    <w:p w:rsidR="004C24B8" w:rsidRDefault="004C24B8" w:rsidP="006F63C7">
      <w:pPr>
        <w:spacing w:after="0" w:line="240" w:lineRule="auto"/>
        <w:ind w:firstLine="720"/>
      </w:pPr>
      <w:r>
        <w:t>A. stored</w:t>
      </w:r>
      <w:r>
        <w:tab/>
      </w:r>
      <w:r>
        <w:tab/>
        <w:t>B. saved</w:t>
      </w:r>
      <w:r>
        <w:tab/>
      </w:r>
      <w:r>
        <w:tab/>
        <w:t>C. reserved</w:t>
      </w:r>
      <w:r>
        <w:tab/>
      </w:r>
      <w:r>
        <w:tab/>
        <w:t>D. limited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Lava hit the town during the volcanic __________.</w:t>
      </w:r>
    </w:p>
    <w:p w:rsidR="004C24B8" w:rsidRDefault="004C24B8" w:rsidP="006F63C7">
      <w:pPr>
        <w:spacing w:after="0" w:line="240" w:lineRule="auto"/>
        <w:ind w:firstLine="720"/>
      </w:pPr>
      <w:r>
        <w:t>A. accident</w:t>
      </w:r>
      <w:r>
        <w:tab/>
      </w:r>
      <w:r>
        <w:tab/>
        <w:t>B. eruption</w:t>
      </w:r>
      <w:r>
        <w:tab/>
      </w:r>
      <w:r>
        <w:tab/>
        <w:t>C. earthquake</w:t>
      </w:r>
      <w:r>
        <w:tab/>
        <w:t>D. storm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The word __________ means “big wind” in Chinese.</w:t>
      </w:r>
    </w:p>
    <w:p w:rsidR="004C24B8" w:rsidRDefault="004C24B8" w:rsidP="006F63C7">
      <w:pPr>
        <w:spacing w:after="0" w:line="240" w:lineRule="auto"/>
      </w:pPr>
      <w:r>
        <w:tab/>
        <w:t>A. volcano</w:t>
      </w:r>
      <w:r>
        <w:tab/>
      </w:r>
      <w:r>
        <w:tab/>
        <w:t>B. tornado</w:t>
      </w:r>
      <w:r>
        <w:tab/>
      </w:r>
      <w:r>
        <w:tab/>
        <w:t>C. tsunami</w:t>
      </w:r>
      <w:r>
        <w:tab/>
      </w:r>
      <w:r>
        <w:tab/>
        <w:t>D. typhoon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The last tsunami caused a lot of __________ to the countries along the Pacific coast.</w:t>
      </w:r>
    </w:p>
    <w:p w:rsidR="004C24B8" w:rsidRDefault="004C24B8" w:rsidP="006F63C7">
      <w:pPr>
        <w:spacing w:after="0" w:line="240" w:lineRule="auto"/>
      </w:pPr>
      <w:r>
        <w:tab/>
        <w:t>A. eruption</w:t>
      </w:r>
      <w:r>
        <w:tab/>
      </w:r>
      <w:r>
        <w:tab/>
        <w:t>B. disasters</w:t>
      </w:r>
      <w:r>
        <w:tab/>
      </w:r>
      <w:r>
        <w:tab/>
        <w:t>C. violence</w:t>
      </w:r>
      <w:r>
        <w:tab/>
      </w:r>
      <w:r>
        <w:tab/>
        <w:t>D. damage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Can you __________ what the weather will be like on the weekend?</w:t>
      </w:r>
    </w:p>
    <w:p w:rsidR="004C24B8" w:rsidRDefault="004C24B8" w:rsidP="006F63C7">
      <w:pPr>
        <w:spacing w:after="0" w:line="240" w:lineRule="auto"/>
        <w:ind w:firstLine="720"/>
      </w:pPr>
      <w:r>
        <w:t>A. announce</w:t>
      </w:r>
      <w:r>
        <w:tab/>
      </w:r>
      <w:r>
        <w:tab/>
        <w:t>B. suggest</w:t>
      </w:r>
      <w:r>
        <w:tab/>
      </w:r>
      <w:r>
        <w:tab/>
        <w:t>C. predict</w:t>
      </w:r>
      <w:r>
        <w:tab/>
      </w:r>
      <w:r>
        <w:tab/>
        <w:t>D. warn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Every year, natural __________ cause millions of dollars worth of damage.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events</w:t>
      </w:r>
      <w:r w:rsidR="004C24B8">
        <w:tab/>
      </w:r>
      <w:r>
        <w:tab/>
      </w:r>
      <w:r w:rsidR="004C24B8">
        <w:t>B. accidents</w:t>
      </w:r>
      <w:r w:rsidR="004C24B8">
        <w:tab/>
      </w:r>
      <w:r>
        <w:tab/>
      </w:r>
      <w:r w:rsidR="004C24B8">
        <w:t>C. temperatures</w:t>
      </w:r>
      <w:r w:rsidR="004C24B8">
        <w:tab/>
        <w:t>D. disasters</w:t>
      </w:r>
      <w:r w:rsidR="004C24B8">
        <w:tab/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The hurricane swept in __________ without any warning.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abruptly</w:t>
      </w:r>
      <w:r w:rsidR="004C24B8">
        <w:tab/>
      </w:r>
      <w:r>
        <w:tab/>
      </w:r>
      <w:r w:rsidR="004C24B8">
        <w:t>B. slowly</w:t>
      </w:r>
      <w:r w:rsidR="004C24B8">
        <w:tab/>
      </w:r>
      <w:r>
        <w:tab/>
      </w:r>
      <w:r w:rsidR="004C24B8">
        <w:t>C. gradually</w:t>
      </w:r>
      <w:r w:rsidR="004C24B8">
        <w:tab/>
      </w:r>
      <w:r>
        <w:tab/>
      </w:r>
      <w:r w:rsidR="004C24B8">
        <w:t>D. softly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Nowadays scientists can __________ us about the volcanic eruption.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inform</w:t>
      </w:r>
      <w:r w:rsidR="004C24B8">
        <w:tab/>
      </w:r>
      <w:r>
        <w:tab/>
      </w:r>
      <w:r w:rsidR="004C24B8">
        <w:t>B. give</w:t>
      </w:r>
      <w:r w:rsidR="004C24B8">
        <w:tab/>
      </w:r>
      <w:r>
        <w:tab/>
      </w:r>
      <w:r w:rsidR="004C24B8">
        <w:t>C. warn</w:t>
      </w:r>
      <w:r w:rsidR="004C24B8">
        <w:tab/>
      </w:r>
      <w:r>
        <w:tab/>
      </w:r>
      <w:r w:rsidR="004C24B8">
        <w:t>D. say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Many people were injured when the building __________.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collapsed</w:t>
      </w:r>
      <w:r>
        <w:tab/>
      </w:r>
      <w:r w:rsidR="004C24B8">
        <w:tab/>
        <w:t>B. destroyed</w:t>
      </w:r>
      <w:r w:rsidR="004C24B8">
        <w:tab/>
      </w:r>
      <w:r>
        <w:tab/>
      </w:r>
      <w:r w:rsidR="004C24B8">
        <w:t>C. struck</w:t>
      </w:r>
      <w:r w:rsidR="004C24B8">
        <w:tab/>
      </w:r>
      <w:r>
        <w:tab/>
      </w:r>
      <w:r w:rsidR="004C24B8">
        <w:t>D. erupted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__________ is a sudden strong shaking of the ground.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flood</w:t>
      </w:r>
      <w:r w:rsidR="004C24B8">
        <w:tab/>
      </w:r>
      <w:r>
        <w:tab/>
      </w:r>
      <w:r w:rsidR="004C24B8">
        <w:t>B. volcano</w:t>
      </w:r>
      <w:r w:rsidR="004C24B8">
        <w:tab/>
      </w:r>
      <w:r>
        <w:tab/>
      </w:r>
      <w:r w:rsidR="004C24B8">
        <w:t>C. earthquake</w:t>
      </w:r>
      <w:r w:rsidR="004C24B8">
        <w:tab/>
        <w:t>D. tidal wave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In Australia, a tropical storm is known as __________.</w:t>
      </w:r>
    </w:p>
    <w:p w:rsidR="004C24B8" w:rsidRDefault="00A83392" w:rsidP="006F63C7">
      <w:pPr>
        <w:spacing w:after="0" w:line="240" w:lineRule="auto"/>
      </w:pPr>
      <w:r>
        <w:tab/>
      </w:r>
      <w:r w:rsidR="004C24B8">
        <w:t>A. typhoon</w:t>
      </w:r>
      <w:r w:rsidR="004C24B8">
        <w:tab/>
      </w:r>
      <w:r>
        <w:tab/>
      </w:r>
      <w:r w:rsidR="004C24B8">
        <w:t>B. hurricane</w:t>
      </w:r>
      <w:r w:rsidR="004C24B8">
        <w:tab/>
      </w:r>
      <w:r>
        <w:tab/>
      </w:r>
      <w:r w:rsidR="004C24B8">
        <w:t>C. cyclone</w:t>
      </w:r>
      <w:r w:rsidR="004C24B8">
        <w:tab/>
      </w:r>
      <w:r>
        <w:tab/>
      </w:r>
      <w:r w:rsidR="004C24B8">
        <w:t>D. earthquake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We need to fix the roof because there must be strong wind __________.</w:t>
      </w:r>
    </w:p>
    <w:p w:rsidR="004C24B8" w:rsidRDefault="005D5A16" w:rsidP="006F63C7">
      <w:pPr>
        <w:spacing w:after="0" w:line="240" w:lineRule="auto"/>
      </w:pPr>
      <w:r>
        <w:tab/>
      </w:r>
      <w:r w:rsidR="004C24B8">
        <w:t>A. blow</w:t>
      </w:r>
      <w:r w:rsidR="004C24B8">
        <w:tab/>
      </w:r>
      <w:r>
        <w:tab/>
      </w:r>
      <w:r w:rsidR="004C24B8">
        <w:t>B. to blow</w:t>
      </w:r>
      <w:r w:rsidR="004C24B8">
        <w:tab/>
      </w:r>
      <w:r>
        <w:tab/>
      </w:r>
      <w:r w:rsidR="004C24B8">
        <w:t>C. blowing</w:t>
      </w:r>
      <w:r w:rsidR="004C24B8">
        <w:tab/>
      </w:r>
      <w:r>
        <w:tab/>
      </w:r>
      <w:r w:rsidR="004C24B8">
        <w:t>D. blew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There may be a power cut, so you need to buy __________ and matches.</w:t>
      </w:r>
    </w:p>
    <w:p w:rsidR="004C24B8" w:rsidRDefault="005D5A16" w:rsidP="006F63C7">
      <w:pPr>
        <w:spacing w:after="0" w:line="240" w:lineRule="auto"/>
      </w:pPr>
      <w:r>
        <w:tab/>
      </w:r>
      <w:r w:rsidR="004C24B8">
        <w:t>A. food</w:t>
      </w:r>
      <w:r w:rsidR="004C24B8">
        <w:tab/>
      </w:r>
      <w:r>
        <w:tab/>
      </w:r>
      <w:r w:rsidR="004C24B8">
        <w:t>B. candles</w:t>
      </w:r>
      <w:r w:rsidR="004C24B8">
        <w:tab/>
      </w:r>
      <w:r>
        <w:tab/>
      </w:r>
      <w:r w:rsidR="004C24B8">
        <w:t>C. blankets</w:t>
      </w:r>
      <w:r w:rsidR="004C24B8">
        <w:tab/>
      </w:r>
      <w:r>
        <w:tab/>
      </w:r>
      <w:r w:rsidR="004C24B8">
        <w:t>D. ladder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Pompeii was completely __________ in AD 79 by an eruption of Mount Vesuvius.</w:t>
      </w:r>
    </w:p>
    <w:p w:rsidR="004C24B8" w:rsidRDefault="005D5A16" w:rsidP="006F63C7">
      <w:pPr>
        <w:spacing w:after="0" w:line="240" w:lineRule="auto"/>
      </w:pPr>
      <w:r>
        <w:tab/>
      </w:r>
      <w:r w:rsidR="004C24B8">
        <w:t>A. destroyed</w:t>
      </w:r>
      <w:r w:rsidR="004C24B8">
        <w:tab/>
      </w:r>
      <w:r>
        <w:tab/>
      </w:r>
      <w:r w:rsidR="004C24B8">
        <w:t>B. destruction</w:t>
      </w:r>
      <w:r w:rsidR="004C24B8">
        <w:tab/>
        <w:t>C. construct</w:t>
      </w:r>
      <w:r w:rsidR="004C24B8">
        <w:tab/>
      </w:r>
      <w:r>
        <w:tab/>
      </w:r>
      <w:r w:rsidR="004C24B8">
        <w:t>D. construction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A disastrous volcanic eruption happened in the Philippines __________ 1991.</w:t>
      </w:r>
    </w:p>
    <w:p w:rsidR="004C24B8" w:rsidRDefault="005D5A16" w:rsidP="006F63C7">
      <w:pPr>
        <w:spacing w:after="0" w:line="240" w:lineRule="auto"/>
      </w:pPr>
      <w:r>
        <w:tab/>
      </w:r>
      <w:r w:rsidR="004C24B8">
        <w:t>A. on</w:t>
      </w:r>
      <w:r w:rsidR="004C24B8">
        <w:tab/>
      </w:r>
      <w:r>
        <w:tab/>
      </w:r>
      <w:r>
        <w:tab/>
      </w:r>
      <w:r w:rsidR="004C24B8">
        <w:t>B. in</w:t>
      </w:r>
      <w:r w:rsidR="004C24B8">
        <w:tab/>
      </w:r>
      <w:r>
        <w:tab/>
      </w:r>
      <w:r>
        <w:tab/>
      </w:r>
      <w:r w:rsidR="004C24B8">
        <w:t>C. at</w:t>
      </w:r>
      <w:r w:rsidR="004C24B8">
        <w:tab/>
      </w:r>
      <w:r>
        <w:tab/>
      </w:r>
      <w:r>
        <w:tab/>
      </w:r>
      <w:r w:rsidR="004C24B8">
        <w:t>D. since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Please, turn __________ the television. It’s too loud, and I’m working.</w:t>
      </w:r>
    </w:p>
    <w:p w:rsidR="004C24B8" w:rsidRDefault="004C24B8" w:rsidP="006F63C7">
      <w:pPr>
        <w:spacing w:after="0" w:line="240" w:lineRule="auto"/>
        <w:ind w:firstLine="720"/>
      </w:pPr>
      <w:r>
        <w:t>A. on</w:t>
      </w:r>
      <w:r>
        <w:tab/>
      </w:r>
      <w:r w:rsidR="005D5A16">
        <w:tab/>
      </w:r>
      <w:r w:rsidR="005D5A16">
        <w:tab/>
      </w:r>
      <w:r>
        <w:t>B. up</w:t>
      </w:r>
      <w:r>
        <w:tab/>
      </w:r>
      <w:r w:rsidR="005D5A16">
        <w:tab/>
      </w:r>
      <w:r w:rsidR="005D5A16">
        <w:tab/>
      </w:r>
      <w:r>
        <w:t>C. down</w:t>
      </w:r>
      <w:r>
        <w:tab/>
      </w:r>
      <w:r w:rsidR="005D5A16">
        <w:tab/>
      </w:r>
      <w:r>
        <w:t>D. round</w:t>
      </w:r>
    </w:p>
    <w:p w:rsidR="004C24B8" w:rsidRDefault="004C24B8" w:rsidP="006F63C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</w:pPr>
      <w:r>
        <w:t>Tornadoes can suck up anything that is __________ their path.</w:t>
      </w:r>
    </w:p>
    <w:p w:rsidR="004C24B8" w:rsidRDefault="00BA2E66" w:rsidP="006F63C7">
      <w:pPr>
        <w:spacing w:after="0" w:line="240" w:lineRule="auto"/>
      </w:pPr>
      <w:r>
        <w:tab/>
      </w:r>
      <w:r w:rsidR="004C24B8">
        <w:t>A. on</w:t>
      </w:r>
      <w:r w:rsidR="004C24B8">
        <w:tab/>
      </w:r>
      <w:r>
        <w:tab/>
      </w:r>
      <w:r>
        <w:tab/>
      </w:r>
      <w:r w:rsidR="004C24B8">
        <w:t>B. in</w:t>
      </w:r>
      <w:r w:rsidR="004C24B8">
        <w:tab/>
      </w:r>
      <w:r>
        <w:tab/>
      </w:r>
      <w:r>
        <w:tab/>
      </w:r>
      <w:r w:rsidR="004C24B8">
        <w:t>C. at</w:t>
      </w:r>
      <w:r w:rsidR="004C24B8">
        <w:tab/>
      </w:r>
      <w:r>
        <w:tab/>
      </w:r>
      <w:r>
        <w:tab/>
      </w:r>
      <w:r w:rsidR="004C24B8">
        <w:t>D. for</w:t>
      </w:r>
    </w:p>
    <w:p w:rsidR="004C7237" w:rsidRDefault="004C7237" w:rsidP="006F63C7">
      <w:pPr>
        <w:spacing w:after="0" w:line="240" w:lineRule="auto"/>
        <w:contextualSpacing/>
      </w:pPr>
    </w:p>
    <w:p w:rsidR="004C24B8" w:rsidRDefault="004C24B8" w:rsidP="006F63C7">
      <w:pPr>
        <w:pStyle w:val="oancuaDanhsach"/>
        <w:numPr>
          <w:ilvl w:val="0"/>
          <w:numId w:val="2"/>
        </w:numPr>
        <w:spacing w:after="0" w:line="240" w:lineRule="auto"/>
      </w:pPr>
      <w:r w:rsidRPr="004C24B8">
        <w:rPr>
          <w:b/>
          <w:u w:val="single"/>
        </w:rPr>
        <w:t>Use the right form of words</w:t>
      </w:r>
      <w:r>
        <w:t>:</w:t>
      </w:r>
    </w:p>
    <w:p w:rsidR="00220285" w:rsidRDefault="00220285" w:rsidP="006F63C7">
      <w:pPr>
        <w:pStyle w:val="oancuaDanhsach"/>
        <w:numPr>
          <w:ilvl w:val="0"/>
          <w:numId w:val="4"/>
        </w:numPr>
        <w:spacing w:after="0" w:line="240" w:lineRule="auto"/>
      </w:pPr>
      <w:r>
        <w:t>Thousands of people were __________ killed in that morning. (</w:t>
      </w:r>
      <w:r w:rsidRPr="003C487E">
        <w:rPr>
          <w:b/>
        </w:rPr>
        <w:t>disaster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lastRenderedPageBreak/>
        <w:t>In America hurricanes are ________ storms that reach 120 kilometers per hour. (</w:t>
      </w:r>
      <w:r w:rsidRPr="003C487E">
        <w:rPr>
          <w:b/>
        </w:rPr>
        <w:t>tropic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All of the children were _____ taken out of the building when the fire started. (</w:t>
      </w:r>
      <w:r w:rsidRPr="003C487E">
        <w:rPr>
          <w:b/>
        </w:rPr>
        <w:t>safe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HCM city and areas to the south will be __________. (</w:t>
      </w:r>
      <w:r w:rsidRPr="003C487E">
        <w:rPr>
          <w:b/>
        </w:rPr>
        <w:t>sun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My uncle is an __________ doctor. He has saved a lot of people. (</w:t>
      </w:r>
      <w:r w:rsidRPr="003C487E">
        <w:rPr>
          <w:b/>
        </w:rPr>
        <w:t>experience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Today is a gloomy day. It’s a __________ day. (</w:t>
      </w:r>
      <w:r w:rsidRPr="003C487E">
        <w:rPr>
          <w:b/>
        </w:rPr>
        <w:t>cloud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She isn’t satisfied with her __________ for her live show. (</w:t>
      </w:r>
      <w:r w:rsidRPr="003C487E">
        <w:rPr>
          <w:b/>
        </w:rPr>
        <w:t>prepare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Lunch is being __________ by my mother in the kitchen now. (</w:t>
      </w:r>
      <w:r w:rsidRPr="003C487E">
        <w:rPr>
          <w:b/>
        </w:rPr>
        <w:t>prepare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The most __________ earthquake in Japanese history occurred in 1923. (</w:t>
      </w:r>
      <w:r w:rsidRPr="003C487E">
        <w:rPr>
          <w:b/>
        </w:rPr>
        <w:t>disaster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The hurricane swept in __________ without any warning. (</w:t>
      </w:r>
      <w:r w:rsidRPr="003C487E">
        <w:rPr>
          <w:b/>
        </w:rPr>
        <w:t>abrupt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Thousands of people were saved because scientists had warned them about the __________ of the volcano in the Philippines in 1991. (</w:t>
      </w:r>
      <w:r w:rsidRPr="003C487E">
        <w:rPr>
          <w:b/>
        </w:rPr>
        <w:t>erupt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Our program tonight is about __________ disasters. (</w:t>
      </w:r>
      <w:r w:rsidRPr="003C487E">
        <w:rPr>
          <w:b/>
        </w:rPr>
        <w:t>nature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This is the man who luckily escaped from a _______ eruption last week. (</w:t>
      </w:r>
      <w:r w:rsidRPr="003C487E">
        <w:rPr>
          <w:b/>
        </w:rPr>
        <w:t>volcano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Indonesia has suffered from __________ waves which always cause too much damage. (</w:t>
      </w:r>
      <w:r w:rsidRPr="003C487E">
        <w:rPr>
          <w:b/>
        </w:rPr>
        <w:t>tide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The Tsunami __________ in December 2004 in South East Asia killed more than 160,000 people. (</w:t>
      </w:r>
      <w:r w:rsidRPr="003C487E">
        <w:rPr>
          <w:b/>
        </w:rPr>
        <w:t>disastrous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He is one of the best __________ in the world. (</w:t>
      </w:r>
      <w:r w:rsidRPr="003C487E">
        <w:rPr>
          <w:b/>
        </w:rPr>
        <w:t>science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If a building collapses, it __________ falls down. (</w:t>
      </w:r>
      <w:r w:rsidRPr="003C487E">
        <w:rPr>
          <w:b/>
        </w:rPr>
        <w:t>sudden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I don’t like these flowers because they look __________. (</w:t>
      </w:r>
      <w:r w:rsidRPr="003C487E">
        <w:rPr>
          <w:b/>
        </w:rPr>
        <w:t>nature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This volcano has __________five times during the last twenty years. (</w:t>
      </w:r>
      <w:r w:rsidRPr="003C487E">
        <w:rPr>
          <w:b/>
        </w:rPr>
        <w:t>erupt</w:t>
      </w:r>
      <w:r>
        <w:t>)</w:t>
      </w:r>
    </w:p>
    <w:p w:rsidR="00220285" w:rsidRDefault="00220285" w:rsidP="006F63C7">
      <w:pPr>
        <w:numPr>
          <w:ilvl w:val="0"/>
          <w:numId w:val="4"/>
        </w:numPr>
        <w:spacing w:after="0" w:line="240" w:lineRule="auto"/>
      </w:pPr>
      <w:r>
        <w:t>The terrible __________ of the storm made thousands of people homeless. (</w:t>
      </w:r>
      <w:r w:rsidRPr="003C487E">
        <w:rPr>
          <w:b/>
        </w:rPr>
        <w:t>destroy</w:t>
      </w:r>
      <w:r>
        <w:t>)</w:t>
      </w:r>
    </w:p>
    <w:p w:rsidR="00220285" w:rsidRDefault="00220285" w:rsidP="006F63C7">
      <w:pPr>
        <w:spacing w:after="0" w:line="240" w:lineRule="auto"/>
        <w:ind w:left="360"/>
      </w:pPr>
    </w:p>
    <w:p w:rsidR="00220285" w:rsidRDefault="00220285" w:rsidP="006F63C7">
      <w:pPr>
        <w:pStyle w:val="oancuaDanhsach"/>
        <w:numPr>
          <w:ilvl w:val="0"/>
          <w:numId w:val="2"/>
        </w:numPr>
        <w:spacing w:after="0" w:line="240" w:lineRule="auto"/>
      </w:pPr>
      <w:r w:rsidRPr="001325DE">
        <w:rPr>
          <w:b/>
          <w:u w:val="single"/>
        </w:rPr>
        <w:t>Rewrite</w:t>
      </w:r>
      <w:r>
        <w:t>:</w:t>
      </w:r>
    </w:p>
    <w:p w:rsidR="006F63C7" w:rsidRDefault="001325DE" w:rsidP="006F63C7">
      <w:pPr>
        <w:pStyle w:val="oancuaDanhsach"/>
        <w:numPr>
          <w:ilvl w:val="0"/>
          <w:numId w:val="6"/>
        </w:numPr>
        <w:spacing w:after="0" w:line="240" w:lineRule="auto"/>
        <w:ind w:left="0" w:firstLine="0"/>
      </w:pPr>
      <w:r>
        <w:t>This is the first time I’ve seen a volcano.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>
        <w:t xml:space="preserve"> </w:t>
      </w:r>
      <w:r w:rsidR="001325DE">
        <w:t xml:space="preserve">I’ve 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When was the last time you saw Mary?</w:t>
      </w:r>
    </w:p>
    <w:p w:rsidR="00EF0401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 xml:space="preserve">How long 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 xml:space="preserve">The book is very interesting. I lent it to you yesterday.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The book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 xml:space="preserve">The young women are all from Japan. We met them at the meeting last night.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The young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Did you thank Mr. Pike? He opened the door for you.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Did you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Henry is a journalist. His tape recorder was stolen.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Henry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 xml:space="preserve">He must be the boy. We saw him running away.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He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John was friendly and intelligent. John found a good job.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John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 xml:space="preserve">The Moon reflects the light to the Earth. The Moon can be compared to a large mirror.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The Moon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 xml:space="preserve">Mr. Pike can play tennis. He is over seventy.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Mr. Pike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lastRenderedPageBreak/>
        <w:t xml:space="preserve">That earthquake was very strong. It struck Kobe in 1995. 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The earthquake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Dang Thuy Tram’s diary is a beautiful book. I’ve read it twice.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Dang Thuy Tram’s diary which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A tsunami killed more than 300,000 people. It hit some Asian countries in 2004.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The tsunami which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Although she is seriously ill, she enjoyed life very much.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Despite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Cars cause pollution but people still want them.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Though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The wind was cold this morning but we went for a walk.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 xml:space="preserve">In spite of 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His tiredness after the long drive did not prevent him from finishing his work.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Although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In spite of the heat in the afternoon, we decided not to go for a swim.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Although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He stayed home because he had a stomachache.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 xml:space="preserve">He had a stomachache, </w:t>
      </w:r>
      <w:r w:rsidR="001325DE">
        <w:tab/>
      </w:r>
    </w:p>
    <w:p w:rsidR="006F63C7" w:rsidRDefault="001325DE" w:rsidP="006F63C7">
      <w:pPr>
        <w:numPr>
          <w:ilvl w:val="0"/>
          <w:numId w:val="6"/>
        </w:numPr>
        <w:spacing w:after="0" w:line="240" w:lineRule="auto"/>
        <w:ind w:left="0" w:firstLine="0"/>
      </w:pPr>
      <w:r>
        <w:t>I’m ill, so I can’t go to Hoa’s birthday party.</w:t>
      </w:r>
    </w:p>
    <w:p w:rsidR="001325DE" w:rsidRDefault="006F63C7" w:rsidP="00C565F7">
      <w:pPr>
        <w:pStyle w:val="oancuaDanhsach"/>
        <w:tabs>
          <w:tab w:val="right" w:leader="dot" w:pos="9923"/>
        </w:tabs>
        <w:spacing w:after="0" w:line="240" w:lineRule="auto"/>
        <w:ind w:left="0"/>
      </w:pPr>
      <w:r>
        <w:sym w:font="Symbol" w:char="F0AE"/>
      </w:r>
      <w:r w:rsidR="001325DE">
        <w:t>If</w:t>
      </w:r>
      <w:r w:rsidR="001325DE">
        <w:tab/>
      </w:r>
    </w:p>
    <w:p w:rsidR="00220285" w:rsidRDefault="00220285" w:rsidP="006F63C7">
      <w:pPr>
        <w:spacing w:after="0" w:line="240" w:lineRule="auto"/>
      </w:pPr>
    </w:p>
    <w:p w:rsidR="004C24B8" w:rsidRPr="004C7237" w:rsidRDefault="004C24B8" w:rsidP="006F63C7">
      <w:pPr>
        <w:spacing w:after="0" w:line="240" w:lineRule="auto"/>
      </w:pPr>
    </w:p>
    <w:sectPr w:rsidR="004C24B8" w:rsidRPr="004C7237" w:rsidSect="003C1A41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82C43"/>
    <w:multiLevelType w:val="hybridMultilevel"/>
    <w:tmpl w:val="73E0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207E"/>
    <w:multiLevelType w:val="hybridMultilevel"/>
    <w:tmpl w:val="462ECA66"/>
    <w:lvl w:ilvl="0" w:tplc="4F002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2430D"/>
    <w:multiLevelType w:val="hybridMultilevel"/>
    <w:tmpl w:val="8F3E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5104"/>
    <w:multiLevelType w:val="hybridMultilevel"/>
    <w:tmpl w:val="F62A6E30"/>
    <w:lvl w:ilvl="0" w:tplc="4F002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93073"/>
    <w:multiLevelType w:val="hybridMultilevel"/>
    <w:tmpl w:val="554474F2"/>
    <w:lvl w:ilvl="0" w:tplc="4F002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EC738D"/>
    <w:multiLevelType w:val="hybridMultilevel"/>
    <w:tmpl w:val="3A88FF44"/>
    <w:lvl w:ilvl="0" w:tplc="2C46E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9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FC"/>
    <w:rsid w:val="001325DE"/>
    <w:rsid w:val="00220285"/>
    <w:rsid w:val="003C1A41"/>
    <w:rsid w:val="003C487E"/>
    <w:rsid w:val="004C24B8"/>
    <w:rsid w:val="004C7237"/>
    <w:rsid w:val="00553F52"/>
    <w:rsid w:val="005D5A16"/>
    <w:rsid w:val="005F6DFC"/>
    <w:rsid w:val="006F63C7"/>
    <w:rsid w:val="00A83392"/>
    <w:rsid w:val="00B977B3"/>
    <w:rsid w:val="00BA2E66"/>
    <w:rsid w:val="00C565F7"/>
    <w:rsid w:val="00CB27F3"/>
    <w:rsid w:val="00DF739D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3B3B60-D5FB-4620-B69D-0C11A6F6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C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ailien.lolita.huynh@gmail.com</cp:lastModifiedBy>
  <cp:revision>2</cp:revision>
  <dcterms:created xsi:type="dcterms:W3CDTF">2020-05-07T08:36:00Z</dcterms:created>
  <dcterms:modified xsi:type="dcterms:W3CDTF">2020-05-07T08:36:00Z</dcterms:modified>
</cp:coreProperties>
</file>